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C5A7" w14:textId="77777777" w:rsidR="009B5483" w:rsidRPr="00CA0534" w:rsidRDefault="009B5483" w:rsidP="009B54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A0534">
        <w:rPr>
          <w:rFonts w:ascii="Times New Roman" w:hAnsi="Times New Roman"/>
          <w:b/>
          <w:bCs/>
          <w:sz w:val="24"/>
          <w:szCs w:val="24"/>
          <w:lang w:val="ro-RO"/>
        </w:rPr>
        <w:t>CENTRUL DE SIMULARE A EVALUĂRII NAȚIONALE – 2023:</w:t>
      </w:r>
    </w:p>
    <w:p w14:paraId="07EB5FAE" w14:textId="77777777" w:rsidR="009B5483" w:rsidRDefault="009B5483" w:rsidP="009B54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6BC238AD" w14:textId="77777777" w:rsidR="009B5483" w:rsidRPr="003128B3" w:rsidRDefault="009B5483" w:rsidP="009B54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50533F8" w14:textId="77777777" w:rsidR="009B5483" w:rsidRPr="003128B3" w:rsidRDefault="009B5483" w:rsidP="009B54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03A772F6" w14:textId="77777777" w:rsidR="009B5483" w:rsidRPr="00CA0534" w:rsidRDefault="009B5483" w:rsidP="009B548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pt-BR"/>
        </w:rPr>
      </w:pPr>
      <w:r w:rsidRPr="00CA0534">
        <w:rPr>
          <w:rFonts w:ascii="Times New Roman" w:hAnsi="Times New Roman"/>
          <w:bCs/>
          <w:sz w:val="24"/>
          <w:szCs w:val="24"/>
          <w:lang w:val="pt-BR"/>
        </w:rPr>
        <w:t>PROCES-VERBAL,</w:t>
      </w:r>
    </w:p>
    <w:p w14:paraId="49F1EDE1" w14:textId="77777777" w:rsidR="009B5483" w:rsidRDefault="009B5483" w:rsidP="009B5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613FB883" w14:textId="77777777" w:rsidR="009B5483" w:rsidRDefault="009B5483" w:rsidP="009B5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64966962" w14:textId="77777777" w:rsidR="009B5483" w:rsidRPr="003128B3" w:rsidRDefault="009B5483" w:rsidP="009B5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7955AEBD" w14:textId="01ED7136" w:rsidR="009B5483" w:rsidRDefault="009B5483" w:rsidP="009B54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>Încheiat în data de …………………., ora ..........,</w:t>
      </w:r>
      <w:r>
        <w:rPr>
          <w:rFonts w:ascii="Times New Roman" w:hAnsi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între .................................., președintele Comisiei Simulării Evaluării Naționale - 2023, și </w:t>
      </w:r>
      <w:r w:rsidR="00594366">
        <w:rPr>
          <w:rFonts w:ascii="Times New Roman" w:hAnsi="Times New Roman"/>
          <w:sz w:val="24"/>
          <w:szCs w:val="24"/>
          <w:lang w:val="ro-RO"/>
        </w:rPr>
        <w:t>cadrul didactic evaluator,</w:t>
      </w:r>
      <w:r>
        <w:rPr>
          <w:rFonts w:ascii="Times New Roman" w:hAnsi="Times New Roman"/>
          <w:sz w:val="24"/>
          <w:szCs w:val="24"/>
          <w:lang w:val="ro-RO"/>
        </w:rPr>
        <w:t xml:space="preserve"> ......................................................., cu prilejul predării-preluării unui număr de ......... lucrări la disciplina ................................................................</w:t>
      </w:r>
      <w:r w:rsidR="00CC3B56">
        <w:rPr>
          <w:rFonts w:ascii="Times New Roman" w:hAnsi="Times New Roman"/>
          <w:sz w:val="24"/>
          <w:szCs w:val="24"/>
          <w:lang w:val="ro-RO"/>
        </w:rPr>
        <w:t>, de la nr. ............, la nr. ..............</w:t>
      </w:r>
    </w:p>
    <w:p w14:paraId="671D7634" w14:textId="77777777" w:rsidR="009B5483" w:rsidRDefault="009B5483" w:rsidP="009B54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04C984E" w14:textId="77777777" w:rsidR="009B5483" w:rsidRDefault="009B5483" w:rsidP="009B54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57BEC5C" w14:textId="77777777" w:rsidR="009B5483" w:rsidRDefault="009B5483" w:rsidP="009B54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E27615C" w14:textId="749269C5" w:rsidR="009B5483" w:rsidRPr="001569AE" w:rsidRDefault="009B5483" w:rsidP="002F75F3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569AE">
        <w:rPr>
          <w:rFonts w:ascii="Times New Roman" w:hAnsi="Times New Roman"/>
          <w:b/>
          <w:bCs/>
          <w:sz w:val="24"/>
          <w:szCs w:val="24"/>
          <w:lang w:val="ro-RO"/>
        </w:rPr>
        <w:t>Am preluat,</w:t>
      </w:r>
    </w:p>
    <w:p w14:paraId="3A36AED3" w14:textId="77777777" w:rsidR="002F75F3" w:rsidRDefault="009B5483" w:rsidP="002F75F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Președintele Comisiei,</w:t>
      </w:r>
    </w:p>
    <w:p w14:paraId="2BC794D3" w14:textId="337C14CC" w:rsidR="009B5483" w:rsidRDefault="009B5483" w:rsidP="002F75F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Am predat, </w:t>
      </w:r>
    </w:p>
    <w:p w14:paraId="22A537C6" w14:textId="77777777" w:rsidR="009B5483" w:rsidRDefault="009B5483" w:rsidP="002F75F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ro-RO"/>
        </w:rPr>
        <w:t>Profesor evaluator,</w:t>
      </w:r>
    </w:p>
    <w:p w14:paraId="37596798" w14:textId="77777777" w:rsidR="009B5483" w:rsidRDefault="009B5483" w:rsidP="002F75F3">
      <w:pPr>
        <w:jc w:val="right"/>
      </w:pPr>
    </w:p>
    <w:p w14:paraId="0D01C50C" w14:textId="77777777" w:rsidR="000679CC" w:rsidRPr="009B5483" w:rsidRDefault="000679CC" w:rsidP="009B5483"/>
    <w:sectPr w:rsidR="000679CC" w:rsidRPr="009B5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DF"/>
    <w:rsid w:val="000679CC"/>
    <w:rsid w:val="001569AE"/>
    <w:rsid w:val="002F75F3"/>
    <w:rsid w:val="00594366"/>
    <w:rsid w:val="00660D4D"/>
    <w:rsid w:val="008114DF"/>
    <w:rsid w:val="009B5483"/>
    <w:rsid w:val="00CA0534"/>
    <w:rsid w:val="00CC3B56"/>
    <w:rsid w:val="00D229B8"/>
    <w:rsid w:val="00D3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D9C1"/>
  <w15:docId w15:val="{C2E5E84C-3D9F-47EB-8203-8DC7BAFD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D4D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fanicanita@outlook.com</cp:lastModifiedBy>
  <cp:revision>2</cp:revision>
  <cp:lastPrinted>2021-03-26T14:23:00Z</cp:lastPrinted>
  <dcterms:created xsi:type="dcterms:W3CDTF">2023-02-23T20:14:00Z</dcterms:created>
  <dcterms:modified xsi:type="dcterms:W3CDTF">2023-02-23T20:14:00Z</dcterms:modified>
</cp:coreProperties>
</file>